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3285"/>
        <w:gridCol w:w="3230"/>
        <w:gridCol w:w="3230"/>
        <w:gridCol w:w="3230"/>
        <w:gridCol w:w="3285"/>
      </w:tblGrid>
      <w:tr w:rsidR="00FA3A78" w:rsidRPr="00FA3A78" w:rsidTr="00776CD1">
        <w:trPr>
          <w:trHeight w:val="5515"/>
        </w:trPr>
        <w:tc>
          <w:tcPr>
            <w:tcW w:w="3297" w:type="dxa"/>
          </w:tcPr>
          <w:p w:rsidR="00B330FE" w:rsidRPr="00FA3A78" w:rsidRDefault="00C34085" w:rsidP="008D48F4">
            <w:pPr>
              <w:tabs>
                <w:tab w:val="left" w:pos="1215"/>
              </w:tabs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4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………………………………….………</w:t>
            </w:r>
            <w:r w:rsidR="004569C5">
              <w:t>……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…………………………………</w:t>
            </w:r>
            <w:r w:rsidR="004569C5">
              <w:t>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 w:rsidR="004569C5">
              <w:t>……………….</w:t>
            </w:r>
          </w:p>
          <w:p w:rsidR="00C34085" w:rsidRPr="004569C5" w:rsidRDefault="00FA3A78" w:rsidP="00C3408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 w:rsidR="004569C5">
              <w:t>………………….</w:t>
            </w:r>
          </w:p>
          <w:p w:rsidR="00C34085" w:rsidRPr="004569C5" w:rsidRDefault="00FA3A78" w:rsidP="00225F15">
            <w:pPr>
              <w:spacing w:line="480" w:lineRule="auto"/>
              <w:jc w:val="center"/>
            </w:pPr>
            <w:r>
              <w:rPr>
                <w:lang w:val="en-US"/>
              </w:rPr>
              <w:t>10</w:t>
            </w:r>
            <w:r w:rsidR="008D48F4">
              <w:t>………………………</w:t>
            </w:r>
            <w:r w:rsidR="004569C5">
              <w:t>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25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………………….…………</w:t>
            </w:r>
            <w:r>
              <w:t>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26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16B" w:rsidRPr="0087716B" w:rsidRDefault="0087716B" w:rsidP="0087716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7716B" w:rsidRPr="0087716B" w:rsidRDefault="0087716B" w:rsidP="0087716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…………….………</w:t>
            </w:r>
            <w:r>
              <w:t>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</w:t>
            </w:r>
            <w:r>
              <w:t>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27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16B" w:rsidRPr="0087716B" w:rsidRDefault="0087716B" w:rsidP="0087716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7716B" w:rsidRPr="0087716B" w:rsidRDefault="0087716B" w:rsidP="0087716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87716B">
              <w:rPr>
                <w:rFonts w:ascii="Monotype Corsiva" w:hAnsi="Monotype Corsiva"/>
                <w:sz w:val="36"/>
                <w:szCs w:val="36"/>
              </w:rPr>
              <w:t>о</w:t>
            </w:r>
            <w:proofErr w:type="gramEnd"/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9002B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002B8">
              <w:t>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>
              <w:t>……………………………………………….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8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28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2175" w:rsidRPr="0087716B" w:rsidRDefault="00422175" w:rsidP="00422175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422175" w:rsidRPr="0087716B" w:rsidRDefault="00422175" w:rsidP="00422175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о </w:t>
            </w:r>
            <w:r>
              <w:rPr>
                <w:rFonts w:ascii="Monotype Corsiva" w:hAnsi="Monotype Corsiva"/>
                <w:sz w:val="36"/>
                <w:szCs w:val="36"/>
              </w:rPr>
              <w:t>упокоении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……………………….</w:t>
            </w:r>
            <w:r>
              <w:t>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…………………………………</w:t>
            </w:r>
            <w:r>
              <w:t>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</w:tr>
      <w:tr w:rsidR="00FA3A78" w:rsidRPr="00FA3A78" w:rsidTr="00776CD1">
        <w:trPr>
          <w:trHeight w:val="5492"/>
        </w:trPr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29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>о 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………………………………</w:t>
            </w:r>
            <w:r>
              <w:t>……………….</w:t>
            </w:r>
          </w:p>
          <w:p w:rsidR="00B330FE" w:rsidRPr="00FA3A78" w:rsidRDefault="004569C5" w:rsidP="00225F15">
            <w:pPr>
              <w:spacing w:line="480" w:lineRule="auto"/>
            </w:pPr>
            <w:r>
              <w:rPr>
                <w:lang w:val="en-US"/>
              </w:rPr>
              <w:t>10</w:t>
            </w:r>
            <w:r>
              <w:t>………………………………………………..</w:t>
            </w:r>
          </w:p>
        </w:tc>
        <w:tc>
          <w:tcPr>
            <w:tcW w:w="3297" w:type="dxa"/>
          </w:tcPr>
          <w:p w:rsidR="004569C5" w:rsidRDefault="004569C5" w:rsidP="004569C5">
            <w:pPr>
              <w:spacing w:line="360" w:lineRule="auto"/>
              <w:jc w:val="center"/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30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>о 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…………….……………</w:t>
            </w:r>
            <w:r>
              <w:t>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 w:rsidR="008D48F4">
              <w:t>…………………………………</w:t>
            </w:r>
            <w:r>
              <w:t>…………..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31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>о 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 w:rsidR="008D48F4">
              <w:t>……………………………</w:t>
            </w:r>
            <w:r>
              <w:t>…</w:t>
            </w:r>
            <w:r w:rsidR="008D48F4">
              <w:t>.</w:t>
            </w:r>
            <w:r>
              <w:t>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</w:t>
            </w:r>
            <w:r>
              <w:t>…………………….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7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32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>о 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</w:t>
            </w:r>
            <w:r>
              <w:t>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……………………………</w:t>
            </w:r>
            <w:r>
              <w:t>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  <w:tc>
          <w:tcPr>
            <w:tcW w:w="3298" w:type="dxa"/>
          </w:tcPr>
          <w:p w:rsidR="004569C5" w:rsidRPr="00FA3A78" w:rsidRDefault="004569C5" w:rsidP="004569C5">
            <w:pPr>
              <w:spacing w:line="360" w:lineRule="auto"/>
              <w:jc w:val="center"/>
              <w:rPr>
                <w:lang w:val="en-US"/>
              </w:rPr>
            </w:pPr>
            <w:r w:rsidRPr="00FA3A78">
              <w:rPr>
                <w:noProof/>
                <w:lang w:eastAsia="ru-RU"/>
              </w:rPr>
              <w:drawing>
                <wp:inline distT="0" distB="0" distL="0" distR="0">
                  <wp:extent cx="237895" cy="276447"/>
                  <wp:effectExtent l="19050" t="0" r="0" b="0"/>
                  <wp:docPr id="33" name="Рисунок 1" descr="C:\Documents and Settings\judo\Рабочий стол\Безымянный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udo\Рабочий стол\Безымянный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40" cy="280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 xml:space="preserve">Проскомидия </w:t>
            </w:r>
          </w:p>
          <w:p w:rsidR="00893A7B" w:rsidRPr="0087716B" w:rsidRDefault="00893A7B" w:rsidP="00893A7B">
            <w:pPr>
              <w:spacing w:line="276" w:lineRule="auto"/>
              <w:jc w:val="center"/>
              <w:rPr>
                <w:rFonts w:ascii="Monotype Corsiva" w:hAnsi="Monotype Corsiva"/>
                <w:sz w:val="36"/>
                <w:szCs w:val="36"/>
              </w:rPr>
            </w:pPr>
            <w:r w:rsidRPr="0087716B">
              <w:rPr>
                <w:rFonts w:ascii="Monotype Corsiva" w:hAnsi="Monotype Corsiva"/>
                <w:sz w:val="36"/>
                <w:szCs w:val="36"/>
              </w:rPr>
              <w:t>о здравии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1</w:t>
            </w:r>
            <w:r>
              <w:t>…………………………………………………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2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3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4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5</w:t>
            </w:r>
            <w:r w:rsidR="008D48F4">
              <w:t>………………………………</w:t>
            </w:r>
            <w:r>
              <w:t>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6</w:t>
            </w:r>
            <w:r w:rsidR="008D48F4">
              <w:t>……………………………</w:t>
            </w:r>
            <w:r>
              <w:t>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7</w:t>
            </w:r>
            <w:r w:rsidR="008D48F4">
              <w:t>…………………………</w:t>
            </w:r>
            <w:r>
              <w:t>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8</w:t>
            </w:r>
            <w:r w:rsidR="008D48F4">
              <w:t>……………………</w:t>
            </w:r>
            <w:r>
              <w:t>………………………….</w:t>
            </w:r>
          </w:p>
          <w:p w:rsidR="004569C5" w:rsidRPr="004569C5" w:rsidRDefault="004569C5" w:rsidP="004569C5">
            <w:pPr>
              <w:spacing w:line="360" w:lineRule="auto"/>
              <w:jc w:val="center"/>
            </w:pPr>
            <w:r>
              <w:rPr>
                <w:lang w:val="en-US"/>
              </w:rPr>
              <w:t>9</w:t>
            </w:r>
            <w:r w:rsidR="008D48F4">
              <w:t>…………………</w:t>
            </w:r>
            <w:r>
              <w:t>…………………………….</w:t>
            </w:r>
          </w:p>
          <w:p w:rsidR="00B330FE" w:rsidRPr="00FA3A78" w:rsidRDefault="004569C5" w:rsidP="004569C5">
            <w:r>
              <w:rPr>
                <w:lang w:val="en-US"/>
              </w:rPr>
              <w:t>10</w:t>
            </w:r>
            <w:r>
              <w:t>……………………………………………….</w:t>
            </w:r>
          </w:p>
        </w:tc>
      </w:tr>
    </w:tbl>
    <w:p w:rsidR="00984B73" w:rsidRPr="008D48F4" w:rsidRDefault="00984B73"/>
    <w:sectPr w:rsidR="00984B73" w:rsidRPr="008D48F4" w:rsidSect="00225F15">
      <w:pgSz w:w="16838" w:h="11906" w:orient="landscape"/>
      <w:pgMar w:top="284" w:right="397" w:bottom="0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30FE"/>
    <w:rsid w:val="00147C10"/>
    <w:rsid w:val="00225F15"/>
    <w:rsid w:val="002E4261"/>
    <w:rsid w:val="002F7275"/>
    <w:rsid w:val="003372B8"/>
    <w:rsid w:val="00422175"/>
    <w:rsid w:val="004569C5"/>
    <w:rsid w:val="006C4CF0"/>
    <w:rsid w:val="006F219C"/>
    <w:rsid w:val="00776CD1"/>
    <w:rsid w:val="0087716B"/>
    <w:rsid w:val="00893A7B"/>
    <w:rsid w:val="008D48F4"/>
    <w:rsid w:val="009002B8"/>
    <w:rsid w:val="00984B73"/>
    <w:rsid w:val="00AB1D97"/>
    <w:rsid w:val="00B14758"/>
    <w:rsid w:val="00B330FE"/>
    <w:rsid w:val="00B335A4"/>
    <w:rsid w:val="00C34085"/>
    <w:rsid w:val="00D61C9B"/>
    <w:rsid w:val="00E04F10"/>
    <w:rsid w:val="00FA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4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cp:lastPrinted>2014-03-19T07:41:00Z</cp:lastPrinted>
  <dcterms:created xsi:type="dcterms:W3CDTF">2014-02-28T08:38:00Z</dcterms:created>
  <dcterms:modified xsi:type="dcterms:W3CDTF">2014-03-19T07:41:00Z</dcterms:modified>
</cp:coreProperties>
</file>